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49458" w14:textId="3EEE3575" w:rsidR="00F42514" w:rsidRDefault="06CA4661" w:rsidP="06CA4661">
      <w:pPr>
        <w:spacing w:after="0"/>
        <w:rPr>
          <w:b/>
          <w:bCs/>
          <w:sz w:val="40"/>
          <w:szCs w:val="40"/>
        </w:rPr>
      </w:pPr>
      <w:r w:rsidRPr="06CA4661">
        <w:rPr>
          <w:b/>
          <w:bCs/>
          <w:sz w:val="40"/>
          <w:szCs w:val="40"/>
        </w:rPr>
        <w:t>HHS Baseball Winter Schedule</w:t>
      </w:r>
    </w:p>
    <w:p w14:paraId="2984CA83" w14:textId="6C6778BF" w:rsidR="000E3669" w:rsidRDefault="06CA4661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b/>
          <w:bCs/>
          <w:color w:val="000000" w:themeColor="text1"/>
        </w:rPr>
      </w:pPr>
      <w:r w:rsidRPr="06CA4661">
        <w:rPr>
          <w:rFonts w:ascii="Calibri,Times New Roman" w:eastAsia="Calibri,Times New Roman" w:hAnsi="Calibri,Times New Roman" w:cs="Calibri,Times New Roman"/>
          <w:b/>
          <w:bCs/>
          <w:color w:val="000000" w:themeColor="text1"/>
        </w:rPr>
        <w:t xml:space="preserve">Sunday Open Gyms: </w:t>
      </w:r>
    </w:p>
    <w:p w14:paraId="431DE1AD" w14:textId="4C21A8EF" w:rsidR="000E3669" w:rsidRPr="000E3669" w:rsidRDefault="06CA4661" w:rsidP="06CA4661">
      <w:pPr>
        <w:pStyle w:val="ListParagraph"/>
        <w:numPr>
          <w:ilvl w:val="0"/>
          <w:numId w:val="1"/>
        </w:num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>Varsity will have cage priority for the first 40 minutes of the open gym. Varsity should hit, then throw</w:t>
      </w:r>
      <w:r w:rsidR="0007111A">
        <w:rPr>
          <w:rFonts w:ascii="Calibri,Times New Roman" w:eastAsia="Calibri,Times New Roman" w:hAnsi="Calibri,Times New Roman" w:cs="Calibri,Times New Roman"/>
          <w:color w:val="000000" w:themeColor="text1"/>
        </w:rPr>
        <w:t>/field</w:t>
      </w: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>.</w:t>
      </w:r>
    </w:p>
    <w:p w14:paraId="3A4F9B21" w14:textId="500EA8A5" w:rsidR="000E3669" w:rsidRDefault="06CA4661" w:rsidP="06CA4661">
      <w:pPr>
        <w:pStyle w:val="ListParagraph"/>
        <w:numPr>
          <w:ilvl w:val="0"/>
          <w:numId w:val="1"/>
        </w:num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>JV will have cage priority the next 40 minutes. JV players should arrive around 4:15 for a 4:00 open gym, warm-up, throw</w:t>
      </w:r>
      <w:r w:rsidR="0007111A">
        <w:rPr>
          <w:rFonts w:ascii="Calibri,Times New Roman" w:eastAsia="Calibri,Times New Roman" w:hAnsi="Calibri,Times New Roman" w:cs="Calibri,Times New Roman"/>
          <w:color w:val="000000" w:themeColor="text1"/>
        </w:rPr>
        <w:t>/field</w:t>
      </w: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 and then hit.</w:t>
      </w:r>
    </w:p>
    <w:p w14:paraId="60A45F17" w14:textId="304DDE6D" w:rsidR="000E3669" w:rsidRPr="000E3669" w:rsidRDefault="06CA4661" w:rsidP="06CA4661">
      <w:pPr>
        <w:pStyle w:val="ListParagraph"/>
        <w:numPr>
          <w:ilvl w:val="0"/>
          <w:numId w:val="1"/>
        </w:num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>Freshman will have cage priority the last 40 minutes. Freshman should arrive about 5:00 for a 4:00 open gym, warm-up, throw</w:t>
      </w:r>
      <w:r w:rsidR="0007111A">
        <w:rPr>
          <w:rFonts w:ascii="Calibri,Times New Roman" w:eastAsia="Calibri,Times New Roman" w:hAnsi="Calibri,Times New Roman" w:cs="Calibri,Times New Roman"/>
          <w:color w:val="000000" w:themeColor="text1"/>
        </w:rPr>
        <w:t>/field</w:t>
      </w: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 and then hit.</w:t>
      </w:r>
    </w:p>
    <w:p w14:paraId="2F4E25C6" w14:textId="75B5A19F" w:rsidR="000E3669" w:rsidRDefault="06CA4661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b/>
          <w:bCs/>
          <w:color w:val="000000" w:themeColor="text1"/>
        </w:rPr>
      </w:pPr>
      <w:r w:rsidRPr="06CA4661">
        <w:rPr>
          <w:rFonts w:ascii="Calibri,Times New Roman" w:eastAsia="Calibri,Times New Roman" w:hAnsi="Calibri,Times New Roman" w:cs="Calibri,Times New Roman"/>
          <w:b/>
          <w:bCs/>
          <w:color w:val="000000" w:themeColor="text1"/>
        </w:rPr>
        <w:t>Week Day Open Gyms:</w:t>
      </w:r>
    </w:p>
    <w:p w14:paraId="215930E6" w14:textId="5531F4F5" w:rsidR="00A21437" w:rsidRDefault="06CA4661" w:rsidP="06CA4661">
      <w:pPr>
        <w:pStyle w:val="ListParagraph"/>
        <w:numPr>
          <w:ilvl w:val="0"/>
          <w:numId w:val="2"/>
        </w:num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>Varsity will have cage priority. Underclassmen should plan on using weekday open gyms to get their arms in shape.</w:t>
      </w:r>
    </w:p>
    <w:p w14:paraId="41B5FE25" w14:textId="67D34049" w:rsidR="00A21437" w:rsidRPr="00A21437" w:rsidRDefault="06CA4661" w:rsidP="06CA4661">
      <w:pPr>
        <w:pStyle w:val="ListParagraph"/>
        <w:spacing w:after="0" w:line="240" w:lineRule="auto"/>
        <w:ind w:left="0"/>
        <w:rPr>
          <w:rFonts w:ascii="Calibri,Times New Roman" w:eastAsia="Calibri,Times New Roman" w:hAnsi="Calibri,Times New Roman" w:cs="Calibri,Times New Roman"/>
          <w:color w:val="000000" w:themeColor="text1"/>
        </w:rPr>
      </w:pPr>
      <w:bookmarkStart w:id="0" w:name="_Hlk495321699"/>
      <w:r w:rsidRPr="06CA4661">
        <w:rPr>
          <w:rFonts w:ascii="Calibri,Times New Roman" w:eastAsia="Calibri,Times New Roman" w:hAnsi="Calibri,Times New Roman" w:cs="Calibri,Times New Roman"/>
          <w:b/>
          <w:bCs/>
          <w:color w:val="000000" w:themeColor="text1"/>
          <w:sz w:val="24"/>
          <w:szCs w:val="24"/>
        </w:rPr>
        <w:t>DATES:</w:t>
      </w:r>
    </w:p>
    <w:p w14:paraId="7A4DF7B3" w14:textId="7D9856C3" w:rsidR="00F42514" w:rsidRDefault="004C1A18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bookmarkStart w:id="1" w:name="_Hlk19608323"/>
      <w:r>
        <w:rPr>
          <w:rFonts w:ascii="Calibri,Times New Roman" w:eastAsia="Calibri,Times New Roman" w:hAnsi="Calibri,Times New Roman" w:cs="Calibri,Times New Roman"/>
          <w:color w:val="000000" w:themeColor="text1"/>
        </w:rPr>
        <w:t>Tuesday</w:t>
      </w:r>
      <w:r w:rsidR="06CA4661"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, January </w:t>
      </w:r>
      <w:r>
        <w:rPr>
          <w:rFonts w:ascii="Calibri,Times New Roman" w:eastAsia="Calibri,Times New Roman" w:hAnsi="Calibri,Times New Roman" w:cs="Calibri,Times New Roman"/>
          <w:color w:val="000000" w:themeColor="text1"/>
        </w:rPr>
        <w:t>7</w:t>
      </w:r>
      <w:r w:rsidR="06CA4661"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:  </w:t>
      </w:r>
      <w:r>
        <w:rPr>
          <w:rFonts w:ascii="Calibri,Times New Roman" w:eastAsia="Calibri,Times New Roman" w:hAnsi="Calibri,Times New Roman" w:cs="Calibri,Times New Roman"/>
          <w:color w:val="000000" w:themeColor="text1"/>
        </w:rPr>
        <w:t>6:45</w:t>
      </w:r>
      <w:r w:rsidR="06CA4661"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 – 7:45 am</w:t>
      </w:r>
    </w:p>
    <w:p w14:paraId="2F7F6C6D" w14:textId="22114828" w:rsidR="004C1A18" w:rsidRPr="00F42514" w:rsidRDefault="004C1A18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>
        <w:rPr>
          <w:rFonts w:ascii="Calibri,Times New Roman" w:eastAsia="Calibri,Times New Roman" w:hAnsi="Calibri,Times New Roman" w:cs="Calibri,Times New Roman"/>
          <w:color w:val="000000" w:themeColor="text1"/>
        </w:rPr>
        <w:t>Friday, January 10: 6:45 – 7:45 am</w:t>
      </w:r>
    </w:p>
    <w:p w14:paraId="1C24913B" w14:textId="75196110" w:rsidR="00F42514" w:rsidRPr="00F42514" w:rsidRDefault="00AB2F3F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 w:rsidRPr="00AB2F3F">
        <w:rPr>
          <w:rFonts w:ascii="Calibri,Times New Roman" w:eastAsia="Calibri,Times New Roman" w:hAnsi="Calibri,Times New Roman" w:cs="Calibri,Times New Roman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23DC4E" wp14:editId="4CB984E1">
                <wp:simplePos x="0" y="0"/>
                <wp:positionH relativeFrom="column">
                  <wp:posOffset>3070860</wp:posOffset>
                </wp:positionH>
                <wp:positionV relativeFrom="paragraph">
                  <wp:posOffset>6350</wp:posOffset>
                </wp:positionV>
                <wp:extent cx="2766060" cy="25908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C63A8" w14:textId="318ABBB6" w:rsidR="00AB2F3F" w:rsidRPr="001E11DA" w:rsidRDefault="001E11DA">
                            <w:pPr>
                              <w:rPr>
                                <w:b/>
                              </w:rPr>
                            </w:pPr>
                            <w:r w:rsidRPr="001E11DA">
                              <w:rPr>
                                <w:b/>
                              </w:rPr>
                              <w:t>Important Dates to Remember</w:t>
                            </w:r>
                          </w:p>
                          <w:p w14:paraId="5670B72D" w14:textId="6CB208C9" w:rsidR="00B302DC" w:rsidRDefault="00B302DC">
                            <w:r>
                              <w:t>Freshman Organizational Meeting: March 2</w:t>
                            </w:r>
                          </w:p>
                          <w:p w14:paraId="050805E1" w14:textId="31F66F79" w:rsidR="00F54918" w:rsidRDefault="00F54918">
                            <w:r>
                              <w:t>Varsity/JV</w:t>
                            </w:r>
                            <w:r w:rsidR="00D41ABD">
                              <w:t xml:space="preserve"> Organizational Meeting: March 9</w:t>
                            </w:r>
                          </w:p>
                          <w:p w14:paraId="561F4C06" w14:textId="3A621295" w:rsidR="00D41ABD" w:rsidRDefault="00D41ABD">
                            <w:r>
                              <w:t>Parent Meeting: March 15</w:t>
                            </w:r>
                          </w:p>
                          <w:p w14:paraId="324FF4F5" w14:textId="00B90E92" w:rsidR="001E11DA" w:rsidRDefault="00F3285F">
                            <w:r>
                              <w:t xml:space="preserve">First day of </w:t>
                            </w:r>
                            <w:r w:rsidR="00761405">
                              <w:t xml:space="preserve">pitchers </w:t>
                            </w:r>
                            <w:r w:rsidR="00925D1D">
                              <w:t>p</w:t>
                            </w:r>
                            <w:r w:rsidR="00761405">
                              <w:t>ractice: March 1</w:t>
                            </w:r>
                            <w:r w:rsidR="00B302DC">
                              <w:t>6</w:t>
                            </w:r>
                          </w:p>
                          <w:p w14:paraId="5F15125F" w14:textId="117B86E4" w:rsidR="00761405" w:rsidRDefault="00761405">
                            <w:r>
                              <w:t>First day of full practice</w:t>
                            </w:r>
                            <w:r w:rsidR="00925D1D">
                              <w:t xml:space="preserve">: March </w:t>
                            </w:r>
                            <w:r w:rsidR="00A706F5">
                              <w:t>2</w:t>
                            </w:r>
                            <w:r w:rsidR="00B302DC">
                              <w:t>3</w:t>
                            </w:r>
                          </w:p>
                          <w:p w14:paraId="4C5CB070" w14:textId="002B7A07" w:rsidR="006827C0" w:rsidRDefault="006827C0">
                            <w:r>
                              <w:t xml:space="preserve">Complete practice schedule will be out as soon as I meet with spring coaches to finalize </w:t>
                            </w:r>
                            <w:r w:rsidR="00B715D0">
                              <w:t>gym space.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3DC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8pt;margin-top:.5pt;width:217.8pt;height:20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">
                <v:textbox>
                  <w:txbxContent>
                    <w:p w14:paraId="6F9C63A8" w14:textId="318ABBB6" w:rsidR="00AB2F3F" w:rsidRPr="001E11DA" w:rsidRDefault="001E11DA">
                      <w:pPr>
                        <w:rPr>
                          <w:b/>
                        </w:rPr>
                      </w:pPr>
                      <w:r w:rsidRPr="001E11DA">
                        <w:rPr>
                          <w:b/>
                        </w:rPr>
                        <w:t>Important Dates to Remember</w:t>
                      </w:r>
                    </w:p>
                    <w:p w14:paraId="5670B72D" w14:textId="6CB208C9" w:rsidR="00B302DC" w:rsidRDefault="00B302DC">
                      <w:r>
                        <w:t>Freshman Organizational Meeting: March 2</w:t>
                      </w:r>
                    </w:p>
                    <w:p w14:paraId="050805E1" w14:textId="31F66F79" w:rsidR="00F54918" w:rsidRDefault="00F54918">
                      <w:r>
                        <w:t>Varsity/JV</w:t>
                      </w:r>
                      <w:r w:rsidR="00D41ABD">
                        <w:t xml:space="preserve"> Organizational Meeting: March 9</w:t>
                      </w:r>
                    </w:p>
                    <w:p w14:paraId="561F4C06" w14:textId="3A621295" w:rsidR="00D41ABD" w:rsidRDefault="00D41ABD">
                      <w:r>
                        <w:t>Parent Meeting: March 15</w:t>
                      </w:r>
                    </w:p>
                    <w:p w14:paraId="324FF4F5" w14:textId="00B90E92" w:rsidR="001E11DA" w:rsidRDefault="00F3285F">
                      <w:r>
                        <w:t xml:space="preserve">First day of </w:t>
                      </w:r>
                      <w:r w:rsidR="00761405">
                        <w:t xml:space="preserve">pitchers </w:t>
                      </w:r>
                      <w:r w:rsidR="00925D1D">
                        <w:t>p</w:t>
                      </w:r>
                      <w:r w:rsidR="00761405">
                        <w:t>ractice: March 1</w:t>
                      </w:r>
                      <w:r w:rsidR="00B302DC">
                        <w:t>6</w:t>
                      </w:r>
                    </w:p>
                    <w:p w14:paraId="5F15125F" w14:textId="117B86E4" w:rsidR="00761405" w:rsidRDefault="00761405">
                      <w:r>
                        <w:t>First day of full practice</w:t>
                      </w:r>
                      <w:r w:rsidR="00925D1D">
                        <w:t xml:space="preserve">: March </w:t>
                      </w:r>
                      <w:r w:rsidR="00A706F5">
                        <w:t>2</w:t>
                      </w:r>
                      <w:r w:rsidR="00B302DC">
                        <w:t>3</w:t>
                      </w:r>
                    </w:p>
                    <w:p w14:paraId="4C5CB070" w14:textId="002B7A07" w:rsidR="006827C0" w:rsidRDefault="006827C0">
                      <w:r>
                        <w:t xml:space="preserve">Complete practice schedule will be out as soon as I meet with spring coaches to finalize </w:t>
                      </w:r>
                      <w:r w:rsidR="00B715D0">
                        <w:t>gym space.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6CA4661"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Sunday, January </w:t>
      </w:r>
      <w:r w:rsidR="00827751">
        <w:rPr>
          <w:rFonts w:ascii="Calibri,Times New Roman" w:eastAsia="Calibri,Times New Roman" w:hAnsi="Calibri,Times New Roman" w:cs="Calibri,Times New Roman"/>
          <w:color w:val="000000" w:themeColor="text1"/>
        </w:rPr>
        <w:t>1</w:t>
      </w:r>
      <w:r w:rsidR="004C1A18">
        <w:rPr>
          <w:rFonts w:ascii="Calibri,Times New Roman" w:eastAsia="Calibri,Times New Roman" w:hAnsi="Calibri,Times New Roman" w:cs="Calibri,Times New Roman"/>
          <w:color w:val="000000" w:themeColor="text1"/>
        </w:rPr>
        <w:t>2</w:t>
      </w:r>
      <w:r w:rsidR="06CA4661"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: </w:t>
      </w:r>
      <w:r w:rsidR="00DA3E97">
        <w:rPr>
          <w:rFonts w:ascii="Calibri,Times New Roman" w:eastAsia="Calibri,Times New Roman" w:hAnsi="Calibri,Times New Roman" w:cs="Calibri,Times New Roman"/>
          <w:color w:val="000000" w:themeColor="text1"/>
        </w:rPr>
        <w:t>5-7 pm</w:t>
      </w:r>
      <w:r w:rsidR="00D003E8" w:rsidRPr="00D003E8">
        <w:rPr>
          <w:rFonts w:eastAsia="Times New Roman"/>
        </w:rPr>
        <w:t xml:space="preserve"> </w:t>
      </w:r>
    </w:p>
    <w:p w14:paraId="41E43A02" w14:textId="708FABAA" w:rsidR="00F42514" w:rsidRDefault="004C1A18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>
        <w:rPr>
          <w:rFonts w:ascii="Calibri,Times New Roman" w:eastAsia="Calibri,Times New Roman" w:hAnsi="Calibri,Times New Roman" w:cs="Calibri,Times New Roman"/>
          <w:color w:val="000000" w:themeColor="text1"/>
        </w:rPr>
        <w:t>Tuesday</w:t>
      </w:r>
      <w:r w:rsidR="06CA4661"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, January </w:t>
      </w:r>
      <w:r w:rsidR="00FC1015">
        <w:rPr>
          <w:rFonts w:ascii="Calibri,Times New Roman" w:eastAsia="Calibri,Times New Roman" w:hAnsi="Calibri,Times New Roman" w:cs="Calibri,Times New Roman"/>
          <w:color w:val="000000" w:themeColor="text1"/>
        </w:rPr>
        <w:t>1</w:t>
      </w:r>
      <w:r>
        <w:rPr>
          <w:rFonts w:ascii="Calibri,Times New Roman" w:eastAsia="Calibri,Times New Roman" w:hAnsi="Calibri,Times New Roman" w:cs="Calibri,Times New Roman"/>
          <w:color w:val="000000" w:themeColor="text1"/>
        </w:rPr>
        <w:t>4</w:t>
      </w:r>
      <w:r w:rsidR="06CA4661"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: </w:t>
      </w:r>
      <w:r>
        <w:rPr>
          <w:rFonts w:ascii="Calibri,Times New Roman" w:eastAsia="Calibri,Times New Roman" w:hAnsi="Calibri,Times New Roman" w:cs="Calibri,Times New Roman"/>
          <w:color w:val="000000" w:themeColor="text1"/>
        </w:rPr>
        <w:t>6:45</w:t>
      </w:r>
      <w:r w:rsidR="06CA4661"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 – 7:45 am</w:t>
      </w:r>
    </w:p>
    <w:p w14:paraId="52B98EFE" w14:textId="1B34B3B5" w:rsidR="004C1A18" w:rsidRPr="00F42514" w:rsidRDefault="004C1A18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>
        <w:rPr>
          <w:rFonts w:ascii="Calibri,Times New Roman" w:eastAsia="Calibri,Times New Roman" w:hAnsi="Calibri,Times New Roman" w:cs="Calibri,Times New Roman"/>
          <w:color w:val="000000" w:themeColor="text1"/>
        </w:rPr>
        <w:t>Friday, January 17: 6:45 – 7:45 am</w:t>
      </w:r>
    </w:p>
    <w:p w14:paraId="6B9233B1" w14:textId="0E275972" w:rsidR="00F42514" w:rsidRPr="00F42514" w:rsidRDefault="06CA4661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Sunday, January </w:t>
      </w:r>
      <w:r w:rsidR="00E50E64">
        <w:rPr>
          <w:rFonts w:ascii="Calibri,Times New Roman" w:eastAsia="Calibri,Times New Roman" w:hAnsi="Calibri,Times New Roman" w:cs="Calibri,Times New Roman"/>
          <w:color w:val="000000" w:themeColor="text1"/>
        </w:rPr>
        <w:t>19</w:t>
      </w: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: </w:t>
      </w:r>
      <w:r w:rsidR="004C1A18">
        <w:rPr>
          <w:rFonts w:ascii="Calibri,Times New Roman" w:eastAsia="Calibri,Times New Roman" w:hAnsi="Calibri,Times New Roman" w:cs="Calibri,Times New Roman"/>
          <w:color w:val="000000" w:themeColor="text1"/>
        </w:rPr>
        <w:t>4-6</w:t>
      </w: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 pm</w:t>
      </w:r>
    </w:p>
    <w:p w14:paraId="62D60CC1" w14:textId="03D45E47" w:rsidR="00F42514" w:rsidRDefault="004C1A18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>
        <w:rPr>
          <w:rFonts w:ascii="Calibri,Times New Roman" w:eastAsia="Calibri,Times New Roman" w:hAnsi="Calibri,Times New Roman" w:cs="Calibri,Times New Roman"/>
          <w:color w:val="000000" w:themeColor="text1"/>
        </w:rPr>
        <w:t>Friday</w:t>
      </w:r>
      <w:r w:rsidR="06CA4661"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, January </w:t>
      </w:r>
      <w:r w:rsidR="00FC1015">
        <w:rPr>
          <w:rFonts w:ascii="Calibri,Times New Roman" w:eastAsia="Calibri,Times New Roman" w:hAnsi="Calibri,Times New Roman" w:cs="Calibri,Times New Roman"/>
          <w:color w:val="000000" w:themeColor="text1"/>
        </w:rPr>
        <w:t>2</w:t>
      </w:r>
      <w:r>
        <w:rPr>
          <w:rFonts w:ascii="Calibri,Times New Roman" w:eastAsia="Calibri,Times New Roman" w:hAnsi="Calibri,Times New Roman" w:cs="Calibri,Times New Roman"/>
          <w:color w:val="000000" w:themeColor="text1"/>
        </w:rPr>
        <w:t>4</w:t>
      </w:r>
      <w:r w:rsidR="06CA4661"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: </w:t>
      </w:r>
      <w:r>
        <w:rPr>
          <w:rFonts w:ascii="Calibri,Times New Roman" w:eastAsia="Calibri,Times New Roman" w:hAnsi="Calibri,Times New Roman" w:cs="Calibri,Times New Roman"/>
          <w:color w:val="000000" w:themeColor="text1"/>
        </w:rPr>
        <w:t>6:45</w:t>
      </w:r>
      <w:r w:rsidR="06CA4661"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 – 7:45 am</w:t>
      </w:r>
    </w:p>
    <w:p w14:paraId="7C56CB23" w14:textId="2B8B1712" w:rsidR="001F4153" w:rsidRPr="00F42514" w:rsidRDefault="06CA4661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>Sunday, January 2</w:t>
      </w:r>
      <w:r w:rsidR="004C1A18">
        <w:rPr>
          <w:rFonts w:ascii="Calibri,Times New Roman" w:eastAsia="Calibri,Times New Roman" w:hAnsi="Calibri,Times New Roman" w:cs="Calibri,Times New Roman"/>
          <w:color w:val="000000" w:themeColor="text1"/>
        </w:rPr>
        <w:t>6</w:t>
      </w: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: </w:t>
      </w:r>
      <w:r w:rsidR="004C1A18">
        <w:rPr>
          <w:rFonts w:ascii="Calibri,Times New Roman" w:eastAsia="Calibri,Times New Roman" w:hAnsi="Calibri,Times New Roman" w:cs="Calibri,Times New Roman"/>
          <w:color w:val="000000" w:themeColor="text1"/>
        </w:rPr>
        <w:t>4-6</w:t>
      </w: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 pm</w:t>
      </w:r>
    </w:p>
    <w:p w14:paraId="5D0B149F" w14:textId="1226C1FE" w:rsidR="00C4324D" w:rsidRPr="00F42514" w:rsidRDefault="00C4324D" w:rsidP="00C4324D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>
        <w:rPr>
          <w:rFonts w:ascii="Calibri,Times New Roman" w:eastAsia="Calibri,Times New Roman" w:hAnsi="Calibri,Times New Roman" w:cs="Calibri,Times New Roman"/>
          <w:color w:val="000000" w:themeColor="text1"/>
        </w:rPr>
        <w:t>Tuesday, January 2</w:t>
      </w:r>
      <w:r w:rsidR="004C1A18">
        <w:rPr>
          <w:rFonts w:ascii="Calibri,Times New Roman" w:eastAsia="Calibri,Times New Roman" w:hAnsi="Calibri,Times New Roman" w:cs="Calibri,Times New Roman"/>
          <w:color w:val="000000" w:themeColor="text1"/>
        </w:rPr>
        <w:t>8</w:t>
      </w:r>
      <w:r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: </w:t>
      </w:r>
      <w:r w:rsidR="004C1A18">
        <w:rPr>
          <w:rFonts w:ascii="Calibri,Times New Roman" w:eastAsia="Calibri,Times New Roman" w:hAnsi="Calibri,Times New Roman" w:cs="Calibri,Times New Roman"/>
          <w:color w:val="000000" w:themeColor="text1"/>
        </w:rPr>
        <w:t>6:45</w:t>
      </w:r>
      <w:r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 – 7:45</w:t>
      </w:r>
      <w:r w:rsidR="004C1A18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 am</w:t>
      </w:r>
    </w:p>
    <w:p w14:paraId="74F17E38" w14:textId="5C6A41FD" w:rsidR="004C1A18" w:rsidRDefault="00DA09D3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>
        <w:rPr>
          <w:rFonts w:ascii="Calibri,Times New Roman" w:eastAsia="Calibri,Times New Roman" w:hAnsi="Calibri,Times New Roman" w:cs="Calibri,Times New Roman"/>
          <w:color w:val="000000" w:themeColor="text1"/>
        </w:rPr>
        <w:t>Friday</w:t>
      </w:r>
      <w:r w:rsidR="06CA4661"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, </w:t>
      </w:r>
      <w:r w:rsidR="004C1A18">
        <w:rPr>
          <w:rFonts w:ascii="Calibri,Times New Roman" w:eastAsia="Calibri,Times New Roman" w:hAnsi="Calibri,Times New Roman" w:cs="Calibri,Times New Roman"/>
          <w:color w:val="000000" w:themeColor="text1"/>
        </w:rPr>
        <w:t>January 31</w:t>
      </w:r>
      <w:r w:rsidR="06CA4661"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: </w:t>
      </w:r>
      <w:r w:rsidR="004C1A18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6:45 – 7:45 am </w:t>
      </w:r>
    </w:p>
    <w:p w14:paraId="7372640B" w14:textId="1FA41016" w:rsidR="0008160C" w:rsidRDefault="0008160C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>
        <w:rPr>
          <w:rFonts w:ascii="Calibri,Times New Roman" w:eastAsia="Calibri,Times New Roman" w:hAnsi="Calibri,Times New Roman" w:cs="Calibri,Times New Roman"/>
          <w:color w:val="000000" w:themeColor="text1"/>
        </w:rPr>
        <w:t>Sunday, February 2: 2 – 4 pm</w:t>
      </w:r>
    </w:p>
    <w:p w14:paraId="79868EFB" w14:textId="03F065D6" w:rsidR="00F42514" w:rsidRPr="00F42514" w:rsidRDefault="005715A6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>
        <w:rPr>
          <w:rFonts w:ascii="Calibri,Times New Roman" w:eastAsia="Calibri,Times New Roman" w:hAnsi="Calibri,Times New Roman" w:cs="Calibri,Times New Roman"/>
          <w:color w:val="000000" w:themeColor="text1"/>
        </w:rPr>
        <w:t>T</w:t>
      </w:r>
      <w:r w:rsidR="00A77CF4">
        <w:rPr>
          <w:rFonts w:ascii="Calibri,Times New Roman" w:eastAsia="Calibri,Times New Roman" w:hAnsi="Calibri,Times New Roman" w:cs="Calibri,Times New Roman"/>
          <w:color w:val="000000" w:themeColor="text1"/>
        </w:rPr>
        <w:t>uesday</w:t>
      </w:r>
      <w:r w:rsidR="06CA4661"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>, February</w:t>
      </w:r>
      <w:r w:rsidR="00CA2917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 </w:t>
      </w:r>
      <w:r w:rsidR="0008160C">
        <w:rPr>
          <w:rFonts w:ascii="Calibri,Times New Roman" w:eastAsia="Calibri,Times New Roman" w:hAnsi="Calibri,Times New Roman" w:cs="Calibri,Times New Roman"/>
          <w:color w:val="000000" w:themeColor="text1"/>
        </w:rPr>
        <w:t>4</w:t>
      </w:r>
      <w:r w:rsidR="06CA4661"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: </w:t>
      </w:r>
      <w:r w:rsidR="0008160C">
        <w:rPr>
          <w:rFonts w:ascii="Calibri,Times New Roman" w:eastAsia="Calibri,Times New Roman" w:hAnsi="Calibri,Times New Roman" w:cs="Calibri,Times New Roman"/>
          <w:color w:val="000000" w:themeColor="text1"/>
        </w:rPr>
        <w:t>6:45 – 7:45 am</w:t>
      </w:r>
    </w:p>
    <w:p w14:paraId="3A282287" w14:textId="6D9A8842" w:rsidR="00F42514" w:rsidRDefault="06CA4661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Friday, February </w:t>
      </w:r>
      <w:r w:rsidR="0008160C">
        <w:rPr>
          <w:rFonts w:ascii="Calibri,Times New Roman" w:eastAsia="Calibri,Times New Roman" w:hAnsi="Calibri,Times New Roman" w:cs="Calibri,Times New Roman"/>
          <w:color w:val="000000" w:themeColor="text1"/>
        </w:rPr>
        <w:t>7</w:t>
      </w: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: </w:t>
      </w:r>
      <w:r w:rsidR="0008160C">
        <w:rPr>
          <w:rFonts w:ascii="Calibri,Times New Roman" w:eastAsia="Calibri,Times New Roman" w:hAnsi="Calibri,Times New Roman" w:cs="Calibri,Times New Roman"/>
          <w:color w:val="000000" w:themeColor="text1"/>
        </w:rPr>
        <w:t>6:45 – 7:45 am</w:t>
      </w:r>
    </w:p>
    <w:p w14:paraId="34B500BD" w14:textId="2B450F0C" w:rsidR="00B949C5" w:rsidRPr="0008160C" w:rsidRDefault="06CA4661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 w:rsidRPr="0008160C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Sunday, February </w:t>
      </w:r>
      <w:r w:rsidR="0008160C">
        <w:rPr>
          <w:rFonts w:ascii="Calibri,Times New Roman" w:eastAsia="Calibri,Times New Roman" w:hAnsi="Calibri,Times New Roman" w:cs="Calibri,Times New Roman"/>
          <w:color w:val="000000" w:themeColor="text1"/>
        </w:rPr>
        <w:t>9</w:t>
      </w:r>
      <w:r w:rsidRPr="0008160C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: </w:t>
      </w:r>
      <w:r w:rsidR="0008160C">
        <w:rPr>
          <w:rFonts w:ascii="Calibri,Times New Roman" w:eastAsia="Calibri,Times New Roman" w:hAnsi="Calibri,Times New Roman" w:cs="Calibri,Times New Roman"/>
          <w:color w:val="000000" w:themeColor="text1"/>
        </w:rPr>
        <w:t>4 - 6</w:t>
      </w:r>
      <w:r w:rsidRPr="0008160C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 pm</w:t>
      </w:r>
      <w:r w:rsidR="0008160C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 </w:t>
      </w:r>
    </w:p>
    <w:p w14:paraId="30C16BE3" w14:textId="467A848C" w:rsidR="00F42514" w:rsidRPr="00F42514" w:rsidRDefault="008369E2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>
        <w:rPr>
          <w:rFonts w:ascii="Calibri,Times New Roman" w:eastAsia="Calibri,Times New Roman" w:hAnsi="Calibri,Times New Roman" w:cs="Calibri,Times New Roman"/>
          <w:color w:val="000000" w:themeColor="text1"/>
        </w:rPr>
        <w:t>Tuesday,</w:t>
      </w:r>
      <w:r w:rsidR="06CA4661"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 February 1</w:t>
      </w:r>
      <w:r w:rsidR="0008160C">
        <w:rPr>
          <w:rFonts w:ascii="Calibri,Times New Roman" w:eastAsia="Calibri,Times New Roman" w:hAnsi="Calibri,Times New Roman" w:cs="Calibri,Times New Roman"/>
          <w:color w:val="000000" w:themeColor="text1"/>
        </w:rPr>
        <w:t>1</w:t>
      </w:r>
      <w:r w:rsidR="06CA4661"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: </w:t>
      </w:r>
      <w:r w:rsidR="0008160C">
        <w:rPr>
          <w:rFonts w:ascii="Calibri,Times New Roman" w:eastAsia="Calibri,Times New Roman" w:hAnsi="Calibri,Times New Roman" w:cs="Calibri,Times New Roman"/>
          <w:color w:val="000000" w:themeColor="text1"/>
        </w:rPr>
        <w:t>6:45 – 7:45 am</w:t>
      </w:r>
    </w:p>
    <w:p w14:paraId="0754AAF3" w14:textId="1FF28A53" w:rsidR="00F42514" w:rsidRDefault="06CA4661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Friday, February </w:t>
      </w:r>
      <w:r w:rsidR="0053016C">
        <w:rPr>
          <w:rFonts w:ascii="Calibri,Times New Roman" w:eastAsia="Calibri,Times New Roman" w:hAnsi="Calibri,Times New Roman" w:cs="Calibri,Times New Roman"/>
          <w:color w:val="000000" w:themeColor="text1"/>
        </w:rPr>
        <w:t>1</w:t>
      </w:r>
      <w:r w:rsidR="0008160C">
        <w:rPr>
          <w:rFonts w:ascii="Calibri,Times New Roman" w:eastAsia="Calibri,Times New Roman" w:hAnsi="Calibri,Times New Roman" w:cs="Calibri,Times New Roman"/>
          <w:color w:val="000000" w:themeColor="text1"/>
        </w:rPr>
        <w:t>4:</w:t>
      </w: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 </w:t>
      </w:r>
      <w:r w:rsidR="0008160C">
        <w:rPr>
          <w:rFonts w:ascii="Calibri,Times New Roman" w:eastAsia="Calibri,Times New Roman" w:hAnsi="Calibri,Times New Roman" w:cs="Calibri,Times New Roman"/>
          <w:color w:val="000000" w:themeColor="text1"/>
        </w:rPr>
        <w:t>6:45 – 7:45 am</w:t>
      </w:r>
    </w:p>
    <w:p w14:paraId="624A6939" w14:textId="4E9FEB6C" w:rsidR="006528A7" w:rsidRPr="00F42514" w:rsidRDefault="006528A7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>
        <w:rPr>
          <w:rFonts w:ascii="Calibri,Times New Roman" w:eastAsia="Calibri,Times New Roman" w:hAnsi="Calibri,Times New Roman" w:cs="Calibri,Times New Roman"/>
          <w:color w:val="000000" w:themeColor="text1"/>
        </w:rPr>
        <w:t>Sunday, February 1</w:t>
      </w:r>
      <w:r w:rsidR="0008160C">
        <w:rPr>
          <w:rFonts w:ascii="Calibri,Times New Roman" w:eastAsia="Calibri,Times New Roman" w:hAnsi="Calibri,Times New Roman" w:cs="Calibri,Times New Roman"/>
          <w:color w:val="000000" w:themeColor="text1"/>
        </w:rPr>
        <w:t>6</w:t>
      </w:r>
      <w:r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: </w:t>
      </w:r>
      <w:r w:rsidR="005F5620">
        <w:rPr>
          <w:rFonts w:ascii="Calibri,Times New Roman" w:eastAsia="Calibri,Times New Roman" w:hAnsi="Calibri,Times New Roman" w:cs="Calibri,Times New Roman"/>
          <w:color w:val="000000" w:themeColor="text1"/>
        </w:rPr>
        <w:t>5-7</w:t>
      </w:r>
      <w:r w:rsidR="00DA099E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 pm </w:t>
      </w:r>
    </w:p>
    <w:p w14:paraId="35FB1C72" w14:textId="7E8F47DA" w:rsidR="00F42514" w:rsidRPr="00F42514" w:rsidRDefault="008369E2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>
        <w:rPr>
          <w:rFonts w:ascii="Calibri,Times New Roman" w:eastAsia="Calibri,Times New Roman" w:hAnsi="Calibri,Times New Roman" w:cs="Calibri,Times New Roman"/>
          <w:color w:val="000000" w:themeColor="text1"/>
        </w:rPr>
        <w:t>Tuesday,</w:t>
      </w:r>
      <w:r w:rsidR="06CA4661"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 February </w:t>
      </w:r>
      <w:r>
        <w:rPr>
          <w:rFonts w:ascii="Calibri,Times New Roman" w:eastAsia="Calibri,Times New Roman" w:hAnsi="Calibri,Times New Roman" w:cs="Calibri,Times New Roman"/>
          <w:color w:val="000000" w:themeColor="text1"/>
        </w:rPr>
        <w:t>1</w:t>
      </w:r>
      <w:r w:rsidR="0008160C">
        <w:rPr>
          <w:rFonts w:ascii="Calibri,Times New Roman" w:eastAsia="Calibri,Times New Roman" w:hAnsi="Calibri,Times New Roman" w:cs="Calibri,Times New Roman"/>
          <w:color w:val="000000" w:themeColor="text1"/>
        </w:rPr>
        <w:t>8</w:t>
      </w:r>
      <w:r w:rsidR="06CA4661"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: </w:t>
      </w:r>
      <w:r w:rsidR="0008160C">
        <w:rPr>
          <w:rFonts w:ascii="Calibri,Times New Roman" w:eastAsia="Calibri,Times New Roman" w:hAnsi="Calibri,Times New Roman" w:cs="Calibri,Times New Roman"/>
          <w:color w:val="000000" w:themeColor="text1"/>
        </w:rPr>
        <w:t>6:45 – 7:45 am</w:t>
      </w:r>
    </w:p>
    <w:p w14:paraId="7D7F1FF8" w14:textId="780A57CE" w:rsidR="00F42514" w:rsidRPr="00F42514" w:rsidRDefault="06CA4661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Friday, February </w:t>
      </w:r>
      <w:r w:rsidR="006528A7">
        <w:rPr>
          <w:rFonts w:ascii="Calibri,Times New Roman" w:eastAsia="Calibri,Times New Roman" w:hAnsi="Calibri,Times New Roman" w:cs="Calibri,Times New Roman"/>
          <w:color w:val="000000" w:themeColor="text1"/>
        </w:rPr>
        <w:t>2</w:t>
      </w:r>
      <w:r w:rsidR="0008160C">
        <w:rPr>
          <w:rFonts w:ascii="Calibri,Times New Roman" w:eastAsia="Calibri,Times New Roman" w:hAnsi="Calibri,Times New Roman" w:cs="Calibri,Times New Roman"/>
          <w:color w:val="000000" w:themeColor="text1"/>
        </w:rPr>
        <w:t>1</w:t>
      </w: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: </w:t>
      </w:r>
      <w:r w:rsidR="0008160C">
        <w:rPr>
          <w:rFonts w:ascii="Calibri,Times New Roman" w:eastAsia="Calibri,Times New Roman" w:hAnsi="Calibri,Times New Roman" w:cs="Calibri,Times New Roman"/>
          <w:color w:val="000000" w:themeColor="text1"/>
        </w:rPr>
        <w:t>6:45 – 7:45 am</w:t>
      </w:r>
    </w:p>
    <w:p w14:paraId="69512883" w14:textId="40FBC9C7" w:rsidR="00F42514" w:rsidRPr="00F42514" w:rsidRDefault="006C6600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>
        <w:rPr>
          <w:rFonts w:ascii="Calibri,Times New Roman" w:eastAsia="Calibri,Times New Roman" w:hAnsi="Calibri,Times New Roman" w:cs="Calibri,Times New Roman"/>
          <w:color w:val="000000" w:themeColor="text1"/>
        </w:rPr>
        <w:t>Tuesday</w:t>
      </w:r>
      <w:r w:rsidR="06CA4661"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>, February 2</w:t>
      </w:r>
      <w:r w:rsidR="0008160C">
        <w:rPr>
          <w:rFonts w:ascii="Calibri,Times New Roman" w:eastAsia="Calibri,Times New Roman" w:hAnsi="Calibri,Times New Roman" w:cs="Calibri,Times New Roman"/>
          <w:color w:val="000000" w:themeColor="text1"/>
        </w:rPr>
        <w:t>5</w:t>
      </w:r>
      <w:r w:rsidR="06CA4661"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: </w:t>
      </w:r>
      <w:r w:rsidR="0008160C">
        <w:rPr>
          <w:rFonts w:ascii="Calibri,Times New Roman" w:eastAsia="Calibri,Times New Roman" w:hAnsi="Calibri,Times New Roman" w:cs="Calibri,Times New Roman"/>
          <w:color w:val="000000" w:themeColor="text1"/>
        </w:rPr>
        <w:t>6:45 – 7:45 am</w:t>
      </w:r>
    </w:p>
    <w:p w14:paraId="698C1FE6" w14:textId="63E56C72" w:rsidR="00F42514" w:rsidRPr="00F42514" w:rsidRDefault="005715A6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>
        <w:rPr>
          <w:rFonts w:ascii="Calibri,Times New Roman" w:eastAsia="Calibri,Times New Roman" w:hAnsi="Calibri,Times New Roman" w:cs="Calibri,Times New Roman"/>
          <w:color w:val="000000" w:themeColor="text1"/>
        </w:rPr>
        <w:t>Wednesday</w:t>
      </w:r>
      <w:r w:rsidR="06CA4661"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, </w:t>
      </w:r>
      <w:r w:rsidR="006528A7">
        <w:rPr>
          <w:rFonts w:ascii="Calibri,Times New Roman" w:eastAsia="Calibri,Times New Roman" w:hAnsi="Calibri,Times New Roman" w:cs="Calibri,Times New Roman"/>
          <w:color w:val="000000" w:themeColor="text1"/>
        </w:rPr>
        <w:t>February 2</w:t>
      </w:r>
      <w:r w:rsidR="0008160C">
        <w:rPr>
          <w:rFonts w:ascii="Calibri,Times New Roman" w:eastAsia="Calibri,Times New Roman" w:hAnsi="Calibri,Times New Roman" w:cs="Calibri,Times New Roman"/>
          <w:color w:val="000000" w:themeColor="text1"/>
        </w:rPr>
        <w:t>6</w:t>
      </w:r>
      <w:r w:rsidR="06CA4661"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: </w:t>
      </w:r>
      <w:r w:rsidR="0008160C">
        <w:rPr>
          <w:rFonts w:ascii="Calibri,Times New Roman" w:eastAsia="Calibri,Times New Roman" w:hAnsi="Calibri,Times New Roman" w:cs="Calibri,Times New Roman"/>
          <w:color w:val="000000" w:themeColor="text1"/>
        </w:rPr>
        <w:t>6:45 – 7:45 am</w:t>
      </w:r>
    </w:p>
    <w:p w14:paraId="78E2A2B1" w14:textId="0DE24F47" w:rsidR="00F42514" w:rsidRPr="00F42514" w:rsidRDefault="00CF7222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 w:rsidRPr="00AB2F3F">
        <w:rPr>
          <w:rFonts w:ascii="Calibri,Times New Roman" w:eastAsia="Calibri,Times New Roman" w:hAnsi="Calibri,Times New Roman" w:cs="Calibri,Times New Roman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1BD6CEA" wp14:editId="087D1810">
                <wp:simplePos x="0" y="0"/>
                <wp:positionH relativeFrom="column">
                  <wp:posOffset>3112770</wp:posOffset>
                </wp:positionH>
                <wp:positionV relativeFrom="paragraph">
                  <wp:posOffset>12700</wp:posOffset>
                </wp:positionV>
                <wp:extent cx="2639060" cy="1404620"/>
                <wp:effectExtent l="0" t="0" r="2794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E21D4" w14:textId="0EF4A83D" w:rsidR="00F61DE5" w:rsidRPr="001E11DA" w:rsidRDefault="00F61DE5" w:rsidP="00F61D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Other Things</w:t>
                            </w:r>
                          </w:p>
                          <w:p w14:paraId="19C4A30D" w14:textId="2E20F08D" w:rsidR="00F61DE5" w:rsidRDefault="003C2D9D" w:rsidP="00F61DE5">
                            <w:r>
                              <w:t xml:space="preserve">Make sure you are getting </w:t>
                            </w:r>
                            <w:r w:rsidR="00D41ABD">
                              <w:t>Gro</w:t>
                            </w:r>
                            <w:r w:rsidR="001018EF">
                              <w:t>u</w:t>
                            </w:r>
                            <w:r w:rsidR="00D41ABD">
                              <w:t>pMe</w:t>
                            </w:r>
                            <w:r>
                              <w:t xml:space="preserve"> messages.</w:t>
                            </w:r>
                          </w:p>
                          <w:p w14:paraId="7432D6C1" w14:textId="54B7E7C1" w:rsidR="00E1290C" w:rsidRDefault="00E1290C" w:rsidP="00F61DE5">
                            <w:r>
                              <w:t xml:space="preserve">Sign Up for a Schoology Account </w:t>
                            </w:r>
                            <w:r w:rsidR="00104B61">
                              <w:t xml:space="preserve">at </w:t>
                            </w:r>
                            <w:r w:rsidR="00104B61" w:rsidRPr="008924EB">
                              <w:rPr>
                                <w:u w:val="single"/>
                              </w:rPr>
                              <w:t>schoology.com</w:t>
                            </w:r>
                            <w:r w:rsidR="00104B61">
                              <w:t xml:space="preserve"> </w:t>
                            </w:r>
                            <w:r>
                              <w:t xml:space="preserve">to sign into the </w:t>
                            </w:r>
                            <w:r w:rsidR="00CF7222">
                              <w:t>Baseball 2020</w:t>
                            </w:r>
                            <w:r>
                              <w:t xml:space="preserve"> classroom. </w:t>
                            </w:r>
                            <w:r w:rsidR="00A23CDC">
                              <w:t xml:space="preserve"> This is a different code than last year.</w:t>
                            </w:r>
                          </w:p>
                          <w:p w14:paraId="27AFE5D1" w14:textId="4B7C1A01" w:rsidR="00F61DE5" w:rsidRPr="00B239DF" w:rsidRDefault="00E1290C" w:rsidP="00F61DE5">
                            <w:pPr>
                              <w:rPr>
                                <w:sz w:val="28"/>
                              </w:rPr>
                            </w:pPr>
                            <w:r>
                              <w:t>Access Code is:</w:t>
                            </w:r>
                            <w:r w:rsidR="00956F90">
                              <w:t xml:space="preserve"> </w:t>
                            </w:r>
                            <w:r w:rsidR="00B239DF" w:rsidRPr="00B239DF">
                              <w:rPr>
                                <w:rFonts w:ascii="Tahoma" w:hAnsi="Tahoma" w:cs="Tahoma"/>
                                <w:color w:val="333333"/>
                                <w:sz w:val="28"/>
                                <w:szCs w:val="28"/>
                                <w:shd w:val="clear" w:color="auto" w:fill="BDE2AD"/>
                              </w:rPr>
                              <w:t>M32F-WXSJ-FQ4ST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BD6CEA" id="_x0000_s1027" type="#_x0000_t202" style="position:absolute;margin-left:245.1pt;margin-top:1pt;width:207.8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">
                <v:textbox style="mso-fit-shape-to-text:t">
                  <w:txbxContent>
                    <w:p w14:paraId="39DE21D4" w14:textId="0EF4A83D" w:rsidR="00F61DE5" w:rsidRPr="001E11DA" w:rsidRDefault="00F61DE5" w:rsidP="00F61DE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Other Things</w:t>
                      </w:r>
                    </w:p>
                    <w:p w14:paraId="19C4A30D" w14:textId="2E20F08D" w:rsidR="00F61DE5" w:rsidRDefault="003C2D9D" w:rsidP="00F61DE5">
                      <w:r>
                        <w:t xml:space="preserve">Make sure you are getting </w:t>
                      </w:r>
                      <w:r w:rsidR="00D41ABD">
                        <w:t>Gro</w:t>
                      </w:r>
                      <w:r w:rsidR="001018EF">
                        <w:t>u</w:t>
                      </w:r>
                      <w:r w:rsidR="00D41ABD">
                        <w:t>pMe</w:t>
                      </w:r>
                      <w:r>
                        <w:t xml:space="preserve"> messages.</w:t>
                      </w:r>
                    </w:p>
                    <w:p w14:paraId="7432D6C1" w14:textId="54B7E7C1" w:rsidR="00E1290C" w:rsidRDefault="00E1290C" w:rsidP="00F61DE5">
                      <w:r>
                        <w:t xml:space="preserve">Sign Up for a Schoology Account </w:t>
                      </w:r>
                      <w:r w:rsidR="00104B61">
                        <w:t xml:space="preserve">at </w:t>
                      </w:r>
                      <w:r w:rsidR="00104B61" w:rsidRPr="008924EB">
                        <w:rPr>
                          <w:u w:val="single"/>
                        </w:rPr>
                        <w:t>schoology.com</w:t>
                      </w:r>
                      <w:r w:rsidR="00104B61">
                        <w:t xml:space="preserve"> </w:t>
                      </w:r>
                      <w:r>
                        <w:t xml:space="preserve">to sign into the </w:t>
                      </w:r>
                      <w:r w:rsidR="00CF7222">
                        <w:t>Baseball 2020</w:t>
                      </w:r>
                      <w:r>
                        <w:t xml:space="preserve"> classroom. </w:t>
                      </w:r>
                      <w:r w:rsidR="00A23CDC">
                        <w:t xml:space="preserve"> This is a different code than last year.</w:t>
                      </w:r>
                    </w:p>
                    <w:p w14:paraId="27AFE5D1" w14:textId="4B7C1A01" w:rsidR="00F61DE5" w:rsidRPr="00B239DF" w:rsidRDefault="00E1290C" w:rsidP="00F61DE5">
                      <w:pPr>
                        <w:rPr>
                          <w:sz w:val="28"/>
                        </w:rPr>
                      </w:pPr>
                      <w:r>
                        <w:t>Access Code is:</w:t>
                      </w:r>
                      <w:r w:rsidR="00956F90">
                        <w:t xml:space="preserve"> </w:t>
                      </w:r>
                      <w:r w:rsidR="00B239DF" w:rsidRPr="00B239DF">
                        <w:rPr>
                          <w:rFonts w:ascii="Tahoma" w:hAnsi="Tahoma" w:cs="Tahoma"/>
                          <w:color w:val="333333"/>
                          <w:sz w:val="28"/>
                          <w:szCs w:val="28"/>
                          <w:shd w:val="clear" w:color="auto" w:fill="BDE2AD"/>
                        </w:rPr>
                        <w:t>M32F-WXSJ-FQ4ST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6CA4661"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Friday, </w:t>
      </w:r>
      <w:r w:rsidR="0008160C">
        <w:rPr>
          <w:rFonts w:ascii="Calibri,Times New Roman" w:eastAsia="Calibri,Times New Roman" w:hAnsi="Calibri,Times New Roman" w:cs="Calibri,Times New Roman"/>
          <w:color w:val="000000" w:themeColor="text1"/>
        </w:rPr>
        <w:t>February 28</w:t>
      </w:r>
      <w:r w:rsidR="06CA4661"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: </w:t>
      </w:r>
      <w:r w:rsidR="0008160C">
        <w:rPr>
          <w:rFonts w:ascii="Calibri,Times New Roman" w:eastAsia="Calibri,Times New Roman" w:hAnsi="Calibri,Times New Roman" w:cs="Calibri,Times New Roman"/>
          <w:color w:val="000000" w:themeColor="text1"/>
        </w:rPr>
        <w:t>6:45 – 7:45 am</w:t>
      </w:r>
    </w:p>
    <w:p w14:paraId="298849CD" w14:textId="3B0531C9" w:rsidR="00F42514" w:rsidRPr="00F42514" w:rsidRDefault="06CA4661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Sunday, March </w:t>
      </w:r>
      <w:r w:rsidR="0008160C">
        <w:rPr>
          <w:rFonts w:ascii="Calibri,Times New Roman" w:eastAsia="Calibri,Times New Roman" w:hAnsi="Calibri,Times New Roman" w:cs="Calibri,Times New Roman"/>
          <w:color w:val="000000" w:themeColor="text1"/>
        </w:rPr>
        <w:t>1</w:t>
      </w: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: </w:t>
      </w:r>
      <w:r w:rsidR="00AB170E">
        <w:rPr>
          <w:rFonts w:ascii="Calibri,Times New Roman" w:eastAsia="Calibri,Times New Roman" w:hAnsi="Calibri,Times New Roman" w:cs="Calibri,Times New Roman"/>
          <w:color w:val="000000" w:themeColor="text1"/>
        </w:rPr>
        <w:t>4-6</w:t>
      </w: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 pm</w:t>
      </w:r>
    </w:p>
    <w:p w14:paraId="210F3A4A" w14:textId="0DB0C882" w:rsidR="00F42514" w:rsidRPr="00F42514" w:rsidRDefault="06CA4661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Tuesday, March </w:t>
      </w:r>
      <w:r w:rsidR="00002CDD">
        <w:rPr>
          <w:rFonts w:ascii="Calibri,Times New Roman" w:eastAsia="Calibri,Times New Roman" w:hAnsi="Calibri,Times New Roman" w:cs="Calibri,Times New Roman"/>
          <w:color w:val="000000" w:themeColor="text1"/>
        </w:rPr>
        <w:t>3</w:t>
      </w: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: </w:t>
      </w:r>
      <w:r w:rsidR="00002CDD">
        <w:rPr>
          <w:rFonts w:ascii="Calibri,Times New Roman" w:eastAsia="Calibri,Times New Roman" w:hAnsi="Calibri,Times New Roman" w:cs="Calibri,Times New Roman"/>
          <w:color w:val="000000" w:themeColor="text1"/>
        </w:rPr>
        <w:t>6:45 – 7:45 am</w:t>
      </w:r>
    </w:p>
    <w:p w14:paraId="603BF8D4" w14:textId="34376DBD" w:rsidR="00F42514" w:rsidRPr="00F42514" w:rsidRDefault="06CA4661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Wednesday, March </w:t>
      </w:r>
      <w:r w:rsidR="00556F3F">
        <w:rPr>
          <w:rFonts w:ascii="Calibri,Times New Roman" w:eastAsia="Calibri,Times New Roman" w:hAnsi="Calibri,Times New Roman" w:cs="Calibri,Times New Roman"/>
          <w:color w:val="000000" w:themeColor="text1"/>
        </w:rPr>
        <w:t>4</w:t>
      </w: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: </w:t>
      </w:r>
      <w:r w:rsidR="00556F3F">
        <w:rPr>
          <w:rFonts w:ascii="Calibri,Times New Roman" w:eastAsia="Calibri,Times New Roman" w:hAnsi="Calibri,Times New Roman" w:cs="Calibri,Times New Roman"/>
          <w:color w:val="000000" w:themeColor="text1"/>
        </w:rPr>
        <w:t>6:45 – 7:45 am</w:t>
      </w:r>
      <w:bookmarkStart w:id="2" w:name="_GoBack"/>
      <w:bookmarkEnd w:id="2"/>
    </w:p>
    <w:p w14:paraId="77C5D5F2" w14:textId="617CDACA" w:rsidR="00F42514" w:rsidRPr="00F42514" w:rsidRDefault="00556F3F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>
        <w:rPr>
          <w:rFonts w:ascii="Calibri,Times New Roman" w:eastAsia="Calibri,Times New Roman" w:hAnsi="Calibri,Times New Roman" w:cs="Calibri,Times New Roman"/>
          <w:color w:val="000000" w:themeColor="text1"/>
        </w:rPr>
        <w:t>Friday</w:t>
      </w:r>
      <w:r w:rsidR="06CA4661"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, March </w:t>
      </w:r>
      <w:r>
        <w:rPr>
          <w:rFonts w:ascii="Calibri,Times New Roman" w:eastAsia="Calibri,Times New Roman" w:hAnsi="Calibri,Times New Roman" w:cs="Calibri,Times New Roman"/>
          <w:color w:val="000000" w:themeColor="text1"/>
        </w:rPr>
        <w:t>6</w:t>
      </w:r>
      <w:r w:rsidR="06CA4661"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: </w:t>
      </w:r>
      <w:r>
        <w:rPr>
          <w:rFonts w:ascii="Calibri,Times New Roman" w:eastAsia="Calibri,Times New Roman" w:hAnsi="Calibri,Times New Roman" w:cs="Calibri,Times New Roman"/>
          <w:color w:val="000000" w:themeColor="text1"/>
        </w:rPr>
        <w:t>6:45 – 7:45 am</w:t>
      </w:r>
    </w:p>
    <w:p w14:paraId="7BADAB8F" w14:textId="04D07C17" w:rsidR="00F42514" w:rsidRPr="00F42514" w:rsidRDefault="06CA4661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Sunday, March </w:t>
      </w:r>
      <w:r w:rsidR="00556F3F">
        <w:rPr>
          <w:rFonts w:ascii="Calibri,Times New Roman" w:eastAsia="Calibri,Times New Roman" w:hAnsi="Calibri,Times New Roman" w:cs="Calibri,Times New Roman"/>
          <w:color w:val="000000" w:themeColor="text1"/>
        </w:rPr>
        <w:t>8</w:t>
      </w: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: </w:t>
      </w:r>
      <w:r w:rsidR="00A13C44">
        <w:rPr>
          <w:rFonts w:ascii="Calibri,Times New Roman" w:eastAsia="Calibri,Times New Roman" w:hAnsi="Calibri,Times New Roman" w:cs="Calibri,Times New Roman"/>
          <w:color w:val="000000" w:themeColor="text1"/>
        </w:rPr>
        <w:t>4-6</w:t>
      </w: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 pm</w:t>
      </w:r>
    </w:p>
    <w:p w14:paraId="771EC9F8" w14:textId="47D56E44" w:rsidR="00F42514" w:rsidRPr="00F42514" w:rsidRDefault="06CA4661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>Tuesday, March 1</w:t>
      </w:r>
      <w:r w:rsidR="00556F3F">
        <w:rPr>
          <w:rFonts w:ascii="Calibri,Times New Roman" w:eastAsia="Calibri,Times New Roman" w:hAnsi="Calibri,Times New Roman" w:cs="Calibri,Times New Roman"/>
          <w:color w:val="000000" w:themeColor="text1"/>
        </w:rPr>
        <w:t>0</w:t>
      </w: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: </w:t>
      </w:r>
      <w:r w:rsidR="00556F3F">
        <w:rPr>
          <w:rFonts w:ascii="Calibri,Times New Roman" w:eastAsia="Calibri,Times New Roman" w:hAnsi="Calibri,Times New Roman" w:cs="Calibri,Times New Roman"/>
          <w:color w:val="000000" w:themeColor="text1"/>
        </w:rPr>
        <w:t>6:45 – 7:45 am</w:t>
      </w:r>
    </w:p>
    <w:p w14:paraId="73372062" w14:textId="69E7F91B" w:rsidR="00F42514" w:rsidRPr="00F42514" w:rsidRDefault="06CA4661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>Wednesday, March 1</w:t>
      </w:r>
      <w:r w:rsidR="00556F3F">
        <w:rPr>
          <w:rFonts w:ascii="Calibri,Times New Roman" w:eastAsia="Calibri,Times New Roman" w:hAnsi="Calibri,Times New Roman" w:cs="Calibri,Times New Roman"/>
          <w:color w:val="000000" w:themeColor="text1"/>
        </w:rPr>
        <w:t>1</w:t>
      </w: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: </w:t>
      </w:r>
      <w:r w:rsidR="00556F3F">
        <w:rPr>
          <w:rFonts w:ascii="Calibri,Times New Roman" w:eastAsia="Calibri,Times New Roman" w:hAnsi="Calibri,Times New Roman" w:cs="Calibri,Times New Roman"/>
          <w:color w:val="000000" w:themeColor="text1"/>
        </w:rPr>
        <w:t>6:45 – 7:45 am</w:t>
      </w:r>
    </w:p>
    <w:p w14:paraId="1E833ACD" w14:textId="240A7ACC" w:rsidR="002B1BAE" w:rsidRPr="00F42514" w:rsidRDefault="06CA4661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>Friday, March 1</w:t>
      </w:r>
      <w:r w:rsidR="00556F3F">
        <w:rPr>
          <w:rFonts w:ascii="Calibri,Times New Roman" w:eastAsia="Calibri,Times New Roman" w:hAnsi="Calibri,Times New Roman" w:cs="Calibri,Times New Roman"/>
          <w:color w:val="000000" w:themeColor="text1"/>
        </w:rPr>
        <w:t>3</w:t>
      </w:r>
      <w:r w:rsidRPr="06CA4661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: </w:t>
      </w:r>
      <w:r w:rsidR="00556F3F">
        <w:rPr>
          <w:rFonts w:ascii="Calibri,Times New Roman" w:eastAsia="Calibri,Times New Roman" w:hAnsi="Calibri,Times New Roman" w:cs="Calibri,Times New Roman"/>
          <w:color w:val="000000" w:themeColor="text1"/>
        </w:rPr>
        <w:t>6:45 – 7:45 am</w:t>
      </w:r>
    </w:p>
    <w:p w14:paraId="170B7B62" w14:textId="6A6698C3" w:rsidR="00F42514" w:rsidRDefault="06CA4661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 w:rsidRPr="00556F3F">
        <w:rPr>
          <w:rFonts w:ascii="Calibri,Times New Roman" w:eastAsia="Calibri,Times New Roman" w:hAnsi="Calibri,Times New Roman" w:cs="Calibri,Times New Roman"/>
          <w:color w:val="000000" w:themeColor="text1"/>
        </w:rPr>
        <w:t>Sunday</w:t>
      </w:r>
      <w:r w:rsidR="00556F3F">
        <w:rPr>
          <w:rFonts w:ascii="Calibri,Times New Roman" w:eastAsia="Calibri,Times New Roman" w:hAnsi="Calibri,Times New Roman" w:cs="Calibri,Times New Roman"/>
          <w:color w:val="000000" w:themeColor="text1"/>
        </w:rPr>
        <w:t>,</w:t>
      </w:r>
      <w:r w:rsidRPr="00556F3F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 March </w:t>
      </w:r>
      <w:r w:rsidR="006528A7" w:rsidRPr="00556F3F">
        <w:rPr>
          <w:rFonts w:ascii="Calibri,Times New Roman" w:eastAsia="Calibri,Times New Roman" w:hAnsi="Calibri,Times New Roman" w:cs="Calibri,Times New Roman"/>
          <w:color w:val="000000" w:themeColor="text1"/>
        </w:rPr>
        <w:t>1</w:t>
      </w:r>
      <w:r w:rsidR="00556F3F" w:rsidRPr="00556F3F">
        <w:rPr>
          <w:rFonts w:ascii="Calibri,Times New Roman" w:eastAsia="Calibri,Times New Roman" w:hAnsi="Calibri,Times New Roman" w:cs="Calibri,Times New Roman"/>
          <w:color w:val="000000" w:themeColor="text1"/>
        </w:rPr>
        <w:t>5</w:t>
      </w:r>
      <w:r w:rsidRPr="00556F3F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: </w:t>
      </w:r>
      <w:r w:rsidR="0048777A" w:rsidRPr="00556F3F">
        <w:rPr>
          <w:rFonts w:ascii="Calibri,Times New Roman" w:eastAsia="Calibri,Times New Roman" w:hAnsi="Calibri,Times New Roman" w:cs="Calibri,Times New Roman"/>
          <w:color w:val="000000" w:themeColor="text1"/>
        </w:rPr>
        <w:t>3-5</w:t>
      </w:r>
      <w:r w:rsidR="006528A7" w:rsidRPr="00556F3F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 pm</w:t>
      </w:r>
      <w:bookmarkEnd w:id="0"/>
      <w:r w:rsidR="00EF4D92" w:rsidRPr="00556F3F">
        <w:rPr>
          <w:rFonts w:ascii="Calibri,Times New Roman" w:eastAsia="Calibri,Times New Roman" w:hAnsi="Calibri,Times New Roman" w:cs="Calibri,Times New Roman"/>
          <w:color w:val="000000" w:themeColor="text1"/>
        </w:rPr>
        <w:t xml:space="preserve"> </w:t>
      </w:r>
    </w:p>
    <w:p w14:paraId="4AAE7CBC" w14:textId="6A4BE3EB" w:rsidR="00556F3F" w:rsidRDefault="00556F3F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>
        <w:rPr>
          <w:rFonts w:ascii="Calibri,Times New Roman" w:eastAsia="Calibri,Times New Roman" w:hAnsi="Calibri,Times New Roman" w:cs="Calibri,Times New Roman"/>
          <w:color w:val="000000" w:themeColor="text1"/>
        </w:rPr>
        <w:t>Tuesday, March 17: 7:15 – 7:45 am</w:t>
      </w:r>
    </w:p>
    <w:p w14:paraId="4539488B" w14:textId="541E87AD" w:rsidR="00556F3F" w:rsidRDefault="00556F3F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>
        <w:rPr>
          <w:rFonts w:ascii="Calibri,Times New Roman" w:eastAsia="Calibri,Times New Roman" w:hAnsi="Calibri,Times New Roman" w:cs="Calibri,Times New Roman"/>
          <w:color w:val="000000" w:themeColor="text1"/>
        </w:rPr>
        <w:t>Wednesday, March 18: 7:15 – 7:45 am</w:t>
      </w:r>
    </w:p>
    <w:p w14:paraId="3247D2E3" w14:textId="76CD10E3" w:rsidR="00556F3F" w:rsidRDefault="00556F3F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>
        <w:rPr>
          <w:rFonts w:ascii="Calibri,Times New Roman" w:eastAsia="Calibri,Times New Roman" w:hAnsi="Calibri,Times New Roman" w:cs="Calibri,Times New Roman"/>
          <w:color w:val="000000" w:themeColor="text1"/>
        </w:rPr>
        <w:t>Friday, March 20: 7:15 – 7:45 am</w:t>
      </w:r>
    </w:p>
    <w:p w14:paraId="3068E495" w14:textId="4AA91F31" w:rsidR="00F86F8A" w:rsidRDefault="00556F3F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>
        <w:rPr>
          <w:rFonts w:ascii="Calibri,Times New Roman" w:eastAsia="Calibri,Times New Roman" w:hAnsi="Calibri,Times New Roman" w:cs="Calibri,Times New Roman"/>
          <w:color w:val="000000" w:themeColor="text1"/>
        </w:rPr>
        <w:t>Sunday, March 22: 2-4 pm</w:t>
      </w:r>
    </w:p>
    <w:bookmarkEnd w:id="1"/>
    <w:p w14:paraId="39B32E2E" w14:textId="5581C0E7" w:rsidR="00F86F8A" w:rsidRPr="009B23C3" w:rsidRDefault="009B23C3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b/>
          <w:color w:val="000000" w:themeColor="text1"/>
        </w:rPr>
      </w:pPr>
      <w:r w:rsidRPr="009B23C3">
        <w:rPr>
          <w:rFonts w:ascii="Calibri,Times New Roman" w:eastAsia="Calibri,Times New Roman" w:hAnsi="Calibri,Times New Roman" w:cs="Calibri,Times New Roman"/>
          <w:b/>
          <w:color w:val="000000" w:themeColor="text1"/>
        </w:rPr>
        <w:t xml:space="preserve">Contact Information: </w:t>
      </w:r>
    </w:p>
    <w:p w14:paraId="6DD24564" w14:textId="2C2C7188" w:rsidR="009B23C3" w:rsidRDefault="009B23C3" w:rsidP="06CA4661">
      <w:pPr>
        <w:spacing w:after="0" w:line="240" w:lineRule="auto"/>
        <w:rPr>
          <w:rFonts w:ascii="Calibri,Times New Roman" w:eastAsia="Calibri,Times New Roman" w:hAnsi="Calibri,Times New Roman" w:cs="Calibri,Times New Roman"/>
          <w:color w:val="000000" w:themeColor="text1"/>
        </w:rPr>
      </w:pPr>
      <w:r>
        <w:rPr>
          <w:rFonts w:ascii="Calibri,Times New Roman" w:eastAsia="Calibri,Times New Roman" w:hAnsi="Calibri,Times New Roman" w:cs="Calibri,Times New Roman"/>
          <w:color w:val="000000" w:themeColor="text1"/>
        </w:rPr>
        <w:t>Coach Yeager (920) 470-6092</w:t>
      </w:r>
    </w:p>
    <w:sectPr w:rsidR="009B2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0585"/>
    <w:multiLevelType w:val="hybridMultilevel"/>
    <w:tmpl w:val="0022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2779B"/>
    <w:multiLevelType w:val="hybridMultilevel"/>
    <w:tmpl w:val="757E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14"/>
    <w:rsid w:val="00002CDD"/>
    <w:rsid w:val="00003DC5"/>
    <w:rsid w:val="0007111A"/>
    <w:rsid w:val="0008160C"/>
    <w:rsid w:val="000A08F5"/>
    <w:rsid w:val="000D21FA"/>
    <w:rsid w:val="000E3669"/>
    <w:rsid w:val="001018EF"/>
    <w:rsid w:val="00104B61"/>
    <w:rsid w:val="001C5F4C"/>
    <w:rsid w:val="001E11DA"/>
    <w:rsid w:val="001F4153"/>
    <w:rsid w:val="001F50F0"/>
    <w:rsid w:val="002B1BAE"/>
    <w:rsid w:val="003003FD"/>
    <w:rsid w:val="00376F42"/>
    <w:rsid w:val="003C2D9D"/>
    <w:rsid w:val="004802D4"/>
    <w:rsid w:val="0048777A"/>
    <w:rsid w:val="00496E1D"/>
    <w:rsid w:val="004B58C6"/>
    <w:rsid w:val="004C1A18"/>
    <w:rsid w:val="004C7024"/>
    <w:rsid w:val="004E2B58"/>
    <w:rsid w:val="004F127F"/>
    <w:rsid w:val="0053016C"/>
    <w:rsid w:val="00556F3F"/>
    <w:rsid w:val="00571211"/>
    <w:rsid w:val="005715A6"/>
    <w:rsid w:val="005A0E89"/>
    <w:rsid w:val="005B2F08"/>
    <w:rsid w:val="005F5620"/>
    <w:rsid w:val="006528A7"/>
    <w:rsid w:val="00675347"/>
    <w:rsid w:val="006827C0"/>
    <w:rsid w:val="006C6600"/>
    <w:rsid w:val="006E39C5"/>
    <w:rsid w:val="0071148C"/>
    <w:rsid w:val="00753F19"/>
    <w:rsid w:val="00761405"/>
    <w:rsid w:val="007B70FD"/>
    <w:rsid w:val="007E1ACF"/>
    <w:rsid w:val="00827751"/>
    <w:rsid w:val="008369E2"/>
    <w:rsid w:val="008924EB"/>
    <w:rsid w:val="008E50C5"/>
    <w:rsid w:val="00925D1D"/>
    <w:rsid w:val="009263C2"/>
    <w:rsid w:val="00947BC8"/>
    <w:rsid w:val="00956F90"/>
    <w:rsid w:val="009B23C3"/>
    <w:rsid w:val="00A13C44"/>
    <w:rsid w:val="00A21437"/>
    <w:rsid w:val="00A23CDC"/>
    <w:rsid w:val="00A51AD8"/>
    <w:rsid w:val="00A706F5"/>
    <w:rsid w:val="00A71479"/>
    <w:rsid w:val="00A77CF4"/>
    <w:rsid w:val="00AB170E"/>
    <w:rsid w:val="00AB2F3F"/>
    <w:rsid w:val="00B01CB4"/>
    <w:rsid w:val="00B0412E"/>
    <w:rsid w:val="00B239DF"/>
    <w:rsid w:val="00B249A5"/>
    <w:rsid w:val="00B302DC"/>
    <w:rsid w:val="00B52E2A"/>
    <w:rsid w:val="00B6313D"/>
    <w:rsid w:val="00B715D0"/>
    <w:rsid w:val="00B949C5"/>
    <w:rsid w:val="00BC6460"/>
    <w:rsid w:val="00BE589F"/>
    <w:rsid w:val="00C21381"/>
    <w:rsid w:val="00C33EED"/>
    <w:rsid w:val="00C4324D"/>
    <w:rsid w:val="00CA2917"/>
    <w:rsid w:val="00CB0425"/>
    <w:rsid w:val="00CC389C"/>
    <w:rsid w:val="00CF7222"/>
    <w:rsid w:val="00D003E8"/>
    <w:rsid w:val="00D41ABD"/>
    <w:rsid w:val="00D53162"/>
    <w:rsid w:val="00D9307B"/>
    <w:rsid w:val="00D9481F"/>
    <w:rsid w:val="00DA099E"/>
    <w:rsid w:val="00DA09D3"/>
    <w:rsid w:val="00DA3E97"/>
    <w:rsid w:val="00DA65C5"/>
    <w:rsid w:val="00DB129C"/>
    <w:rsid w:val="00E1290C"/>
    <w:rsid w:val="00E50E64"/>
    <w:rsid w:val="00E87F3D"/>
    <w:rsid w:val="00EF4D92"/>
    <w:rsid w:val="00F3285F"/>
    <w:rsid w:val="00F42514"/>
    <w:rsid w:val="00F51E71"/>
    <w:rsid w:val="00F54918"/>
    <w:rsid w:val="00F61DE5"/>
    <w:rsid w:val="00F86F8A"/>
    <w:rsid w:val="00FC1015"/>
    <w:rsid w:val="00FC2A6D"/>
    <w:rsid w:val="00FE24DD"/>
    <w:rsid w:val="06C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4937D"/>
  <w15:chartTrackingRefBased/>
  <w15:docId w15:val="{278F0F4C-27FB-4F28-9F60-C045044A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Yeager</dc:creator>
  <cp:keywords/>
  <dc:description/>
  <cp:lastModifiedBy>Greg Yeager</cp:lastModifiedBy>
  <cp:revision>2</cp:revision>
  <cp:lastPrinted>2017-10-16T19:30:00Z</cp:lastPrinted>
  <dcterms:created xsi:type="dcterms:W3CDTF">2019-10-24T19:35:00Z</dcterms:created>
  <dcterms:modified xsi:type="dcterms:W3CDTF">2019-10-24T19:35:00Z</dcterms:modified>
</cp:coreProperties>
</file>